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D0" w:rsidRPr="005B3224" w:rsidRDefault="005241D0" w:rsidP="002721B4">
      <w:pPr>
        <w:jc w:val="center"/>
        <w:rPr>
          <w:b/>
          <w:sz w:val="20"/>
          <w:szCs w:val="20"/>
        </w:rPr>
      </w:pPr>
    </w:p>
    <w:p w:rsidR="005241D0" w:rsidRPr="005B3224" w:rsidRDefault="005241D0" w:rsidP="005241D0">
      <w:pPr>
        <w:spacing w:line="0" w:lineRule="atLeast"/>
        <w:jc w:val="center"/>
        <w:rPr>
          <w:b/>
          <w:sz w:val="20"/>
          <w:szCs w:val="20"/>
        </w:rPr>
      </w:pPr>
      <w:r w:rsidRPr="005B3224">
        <w:rPr>
          <w:b/>
          <w:sz w:val="20"/>
          <w:szCs w:val="20"/>
        </w:rPr>
        <w:t>Сведения о кадровом составе педагогических работнико</w:t>
      </w:r>
      <w:r w:rsidR="00F40D2A">
        <w:rPr>
          <w:b/>
          <w:sz w:val="20"/>
          <w:szCs w:val="20"/>
        </w:rPr>
        <w:t>в МБОУ СОШ с</w:t>
      </w:r>
      <w:proofErr w:type="gramStart"/>
      <w:r w:rsidR="00F40D2A">
        <w:rPr>
          <w:b/>
          <w:sz w:val="20"/>
          <w:szCs w:val="20"/>
        </w:rPr>
        <w:t>.н</w:t>
      </w:r>
      <w:proofErr w:type="gramEnd"/>
      <w:r w:rsidR="00F40D2A">
        <w:rPr>
          <w:b/>
          <w:sz w:val="20"/>
          <w:szCs w:val="20"/>
        </w:rPr>
        <w:t xml:space="preserve">ижние </w:t>
      </w:r>
      <w:proofErr w:type="spellStart"/>
      <w:r w:rsidR="00F40D2A">
        <w:rPr>
          <w:b/>
          <w:sz w:val="20"/>
          <w:szCs w:val="20"/>
        </w:rPr>
        <w:t>Лемезы</w:t>
      </w:r>
      <w:proofErr w:type="spellEnd"/>
      <w:r w:rsidR="00F40D2A">
        <w:rPr>
          <w:b/>
          <w:sz w:val="20"/>
          <w:szCs w:val="20"/>
        </w:rPr>
        <w:t xml:space="preserve">  2024 – 2025</w:t>
      </w:r>
      <w:r w:rsidRPr="005B3224">
        <w:rPr>
          <w:b/>
          <w:sz w:val="20"/>
          <w:szCs w:val="20"/>
        </w:rPr>
        <w:t xml:space="preserve"> учебный год</w:t>
      </w:r>
    </w:p>
    <w:p w:rsidR="005241D0" w:rsidRPr="005B3224" w:rsidRDefault="005241D0" w:rsidP="005241D0">
      <w:pPr>
        <w:spacing w:line="0" w:lineRule="atLeast"/>
        <w:rPr>
          <w:b/>
          <w:sz w:val="20"/>
          <w:szCs w:val="20"/>
        </w:rPr>
      </w:pPr>
    </w:p>
    <w:tbl>
      <w:tblPr>
        <w:tblStyle w:val="a3"/>
        <w:tblW w:w="16300" w:type="dxa"/>
        <w:tblInd w:w="108" w:type="dxa"/>
        <w:tblLayout w:type="fixed"/>
        <w:tblLook w:val="01E0"/>
      </w:tblPr>
      <w:tblGrid>
        <w:gridCol w:w="426"/>
        <w:gridCol w:w="1134"/>
        <w:gridCol w:w="1134"/>
        <w:gridCol w:w="1984"/>
        <w:gridCol w:w="1134"/>
        <w:gridCol w:w="709"/>
        <w:gridCol w:w="709"/>
        <w:gridCol w:w="567"/>
        <w:gridCol w:w="850"/>
        <w:gridCol w:w="1134"/>
        <w:gridCol w:w="4253"/>
        <w:gridCol w:w="1417"/>
        <w:gridCol w:w="849"/>
      </w:tblGrid>
      <w:tr w:rsidR="005241D0" w:rsidRPr="005B3224" w:rsidTr="00E24E02">
        <w:trPr>
          <w:trHeight w:val="2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Ф.и.о.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работника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Дата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рождения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Образование,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что и когда окончил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Специальность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по диплому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Кате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гория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                     Стаж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Год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прохождения аттестации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Год прохождения  КПК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Занимаемая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 должность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B3224">
              <w:rPr>
                <w:rFonts w:eastAsiaTheme="minorHAnsi"/>
                <w:sz w:val="20"/>
                <w:szCs w:val="20"/>
                <w:lang w:eastAsia="en-US"/>
              </w:rPr>
              <w:t xml:space="preserve">Ученая степень 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rFonts w:eastAsiaTheme="minorHAnsi"/>
                <w:sz w:val="20"/>
                <w:szCs w:val="20"/>
                <w:lang w:eastAsia="en-US"/>
              </w:rPr>
              <w:t>и звание</w:t>
            </w:r>
            <w:r w:rsidRPr="005B3224">
              <w:rPr>
                <w:sz w:val="20"/>
                <w:szCs w:val="20"/>
              </w:rPr>
              <w:t xml:space="preserve"> </w:t>
            </w:r>
          </w:p>
        </w:tc>
      </w:tr>
      <w:tr w:rsidR="005241D0" w:rsidRPr="005B3224" w:rsidTr="00E24E02">
        <w:trPr>
          <w:trHeight w:val="50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spacing w:line="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B3224">
              <w:rPr>
                <w:rFonts w:eastAsiaTheme="minorHAnsi"/>
                <w:sz w:val="20"/>
                <w:szCs w:val="20"/>
                <w:lang w:eastAsia="en-US"/>
              </w:rPr>
              <w:t>общий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B3224">
              <w:rPr>
                <w:rFonts w:eastAsiaTheme="minorHAnsi"/>
                <w:sz w:val="20"/>
                <w:szCs w:val="20"/>
                <w:lang w:eastAsia="en-US"/>
              </w:rPr>
              <w:t>пед</w:t>
            </w:r>
            <w:proofErr w:type="spellEnd"/>
            <w:r w:rsidRPr="005B3224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5241D0" w:rsidRPr="005B3224" w:rsidRDefault="005241D0" w:rsidP="005241D0">
            <w:pPr>
              <w:spacing w:line="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B3224">
              <w:rPr>
                <w:rFonts w:eastAsiaTheme="minorHAnsi"/>
                <w:sz w:val="20"/>
                <w:szCs w:val="20"/>
                <w:lang w:eastAsia="en-US"/>
              </w:rPr>
              <w:t>стаж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spacing w:line="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B3224">
              <w:rPr>
                <w:rFonts w:eastAsiaTheme="minorHAnsi"/>
                <w:sz w:val="20"/>
                <w:szCs w:val="20"/>
                <w:lang w:eastAsia="en-US"/>
              </w:rPr>
              <w:t>в данной должности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</w:tr>
      <w:tr w:rsidR="005241D0" w:rsidRPr="005B3224" w:rsidTr="00E24E02">
        <w:trPr>
          <w:trHeight w:val="797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F40D2A" w:rsidRDefault="00F40D2A" w:rsidP="00F40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Харунова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Тансылу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Асфиевна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18.08.1974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высшее, </w:t>
            </w:r>
            <w:r w:rsidRPr="005B3224">
              <w:rPr>
                <w:color w:val="000000"/>
                <w:sz w:val="20"/>
                <w:szCs w:val="20"/>
              </w:rPr>
              <w:t>Башкирский государственный педагогический институт</w:t>
            </w:r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им</w:t>
            </w:r>
            <w:proofErr w:type="gramStart"/>
            <w:r w:rsidRPr="005B3224">
              <w:rPr>
                <w:sz w:val="20"/>
                <w:szCs w:val="20"/>
              </w:rPr>
              <w:t>.А</w:t>
            </w:r>
            <w:proofErr w:type="gramEnd"/>
            <w:r w:rsidRPr="005B3224">
              <w:rPr>
                <w:sz w:val="20"/>
                <w:szCs w:val="20"/>
              </w:rPr>
              <w:t>кмуллы</w:t>
            </w:r>
            <w:proofErr w:type="spellEnd"/>
            <w:r w:rsidRPr="005B3224">
              <w:rPr>
                <w:sz w:val="20"/>
                <w:szCs w:val="20"/>
              </w:rPr>
              <w:t>,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2004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Уитель</w:t>
            </w:r>
            <w:proofErr w:type="spellEnd"/>
            <w:r w:rsidRPr="005B3224">
              <w:rPr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Приказ № 708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От 20.03.23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05.12.2022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Функциональная грамотность школьников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№163445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Изобразительное искусство как творческая составляющая развития обучающихся в системе образования в условиях реализации ФГОС</w:t>
            </w:r>
            <w:proofErr w:type="gramEnd"/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163444  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работы с </w:t>
            </w:r>
            <w:proofErr w:type="gramStart"/>
            <w:r>
              <w:rPr>
                <w:sz w:val="20"/>
                <w:szCs w:val="20"/>
              </w:rPr>
              <w:t>обучающимися</w:t>
            </w:r>
            <w:proofErr w:type="gramEnd"/>
            <w:r>
              <w:rPr>
                <w:sz w:val="20"/>
                <w:szCs w:val="20"/>
              </w:rPr>
              <w:t xml:space="preserve"> с ОВЗ в соответствии с ФГОС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163443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 о важном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Начальная школа.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163442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преподавания музыки в общеобразовательной школе по ФОП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163441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образовательной деятельности в соответствии с ФОП НОО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163447 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компьютерных технологий в процессе обучения в условиях реализации ФГОС</w:t>
            </w:r>
          </w:p>
          <w:p w:rsidR="009772C3" w:rsidRDefault="009772C3" w:rsidP="00977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24-2289/3-НУ-01 23.12.2024</w:t>
            </w:r>
          </w:p>
          <w:p w:rsidR="009772C3" w:rsidRDefault="009772C3" w:rsidP="00977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профессиональная программа повышения квалификаци</w:t>
            </w:r>
            <w:r w:rsidR="00CF61FE">
              <w:rPr>
                <w:sz w:val="20"/>
                <w:szCs w:val="20"/>
              </w:rPr>
              <w:t xml:space="preserve">и для руководителей </w:t>
            </w:r>
            <w:proofErr w:type="spellStart"/>
            <w:r w:rsidR="00CF61FE">
              <w:rPr>
                <w:sz w:val="20"/>
                <w:szCs w:val="20"/>
              </w:rPr>
              <w:t>организации</w:t>
            </w:r>
            <w:proofErr w:type="gramStart"/>
            <w:r w:rsidR="00CF61FE">
              <w:rPr>
                <w:sz w:val="20"/>
                <w:szCs w:val="20"/>
              </w:rPr>
              <w:t>,л</w:t>
            </w:r>
            <w:proofErr w:type="gramEnd"/>
            <w:r w:rsidR="00CF61FE">
              <w:rPr>
                <w:sz w:val="20"/>
                <w:szCs w:val="20"/>
              </w:rPr>
              <w:t>иц,назначенных</w:t>
            </w:r>
            <w:proofErr w:type="spellEnd"/>
            <w:r w:rsidR="00CF61FE">
              <w:rPr>
                <w:sz w:val="20"/>
                <w:szCs w:val="20"/>
              </w:rPr>
              <w:t xml:space="preserve"> руководителем организации ответственными за обеспечение пожарной безопасности.</w:t>
            </w:r>
          </w:p>
          <w:p w:rsidR="009772C3" w:rsidRDefault="009772C3" w:rsidP="00977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24-2224/4-НУ-01 16.12.2024</w:t>
            </w:r>
          </w:p>
          <w:p w:rsidR="009772C3" w:rsidRPr="005B3224" w:rsidRDefault="009772C3" w:rsidP="00977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Организация и ведение гражданской обороны, предупреждение и ликвидация чрезвычайных ситуаций»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Директор 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Учитель начальных </w:t>
            </w:r>
            <w:proofErr w:type="spellStart"/>
            <w:r w:rsidRPr="005B3224">
              <w:rPr>
                <w:sz w:val="20"/>
                <w:szCs w:val="20"/>
              </w:rPr>
              <w:t>классов</w:t>
            </w:r>
            <w:proofErr w:type="gramStart"/>
            <w:r w:rsidR="00F40D2A">
              <w:rPr>
                <w:sz w:val="20"/>
                <w:szCs w:val="20"/>
              </w:rPr>
              <w:t>,И</w:t>
            </w:r>
            <w:proofErr w:type="gramEnd"/>
            <w:r w:rsidR="00F40D2A">
              <w:rPr>
                <w:sz w:val="20"/>
                <w:szCs w:val="20"/>
              </w:rPr>
              <w:t>ЗО,музыки,педагог</w:t>
            </w:r>
            <w:proofErr w:type="spellEnd"/>
            <w:r w:rsidR="00F40D2A">
              <w:rPr>
                <w:sz w:val="20"/>
                <w:szCs w:val="20"/>
              </w:rPr>
              <w:t>- психолог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Почетная грамота РБ</w:t>
            </w:r>
          </w:p>
        </w:tc>
      </w:tr>
      <w:tr w:rsidR="005241D0" w:rsidRPr="005B3224" w:rsidTr="00E24E02">
        <w:trPr>
          <w:trHeight w:val="89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F40D2A" w:rsidRDefault="00F40D2A" w:rsidP="00F40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Азнабаева</w:t>
            </w:r>
            <w:proofErr w:type="spellEnd"/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Фильза</w:t>
            </w:r>
            <w:proofErr w:type="spellEnd"/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Закиевна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12.03.1968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высшее 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Башкирский государственный педагогический институт,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1990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учитель математики 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и физики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№ 823 от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18.04.2022г.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11.01.22 по 13.01.22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« Основы обеспечения информационной безопасности детей»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№163448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обучения математике в основной и средней школе в условиях реализации ФГОС ОО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№163449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педагогических работников по классному руководству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№163450 12.11.2023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sz w:val="20"/>
                <w:szCs w:val="20"/>
              </w:rPr>
              <w:t>важном</w:t>
            </w:r>
            <w:proofErr w:type="gramEnd"/>
            <w:r>
              <w:rPr>
                <w:sz w:val="20"/>
                <w:szCs w:val="20"/>
              </w:rPr>
              <w:t xml:space="preserve"> в 5- 11 классах</w:t>
            </w:r>
          </w:p>
          <w:p w:rsidR="005241D0" w:rsidRDefault="009772C3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24-2387-НУ-01  24.12.2024</w:t>
            </w:r>
          </w:p>
          <w:p w:rsidR="009772C3" w:rsidRDefault="009772C3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заместителя руководителя образовательного учреждения по УВР в условиях реализации ФГОС.</w:t>
            </w:r>
          </w:p>
          <w:p w:rsidR="00CF61FE" w:rsidRDefault="00CF61FE" w:rsidP="005241D0">
            <w:pPr>
              <w:jc w:val="center"/>
              <w:rPr>
                <w:sz w:val="20"/>
                <w:szCs w:val="20"/>
              </w:rPr>
            </w:pPr>
          </w:p>
          <w:p w:rsidR="00CF61FE" w:rsidRPr="005B3224" w:rsidRDefault="00CF61FE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завуч, учитель математики и физики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Почётная грамота главы администрации</w:t>
            </w:r>
          </w:p>
        </w:tc>
      </w:tr>
      <w:tr w:rsidR="005241D0" w:rsidRPr="005B3224" w:rsidTr="00E24E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F40D2A" w:rsidRDefault="00F40D2A" w:rsidP="00F40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Давлетшина</w:t>
            </w:r>
            <w:proofErr w:type="spellEnd"/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Гюзель</w:t>
            </w:r>
            <w:proofErr w:type="spellEnd"/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Забировна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07.12.1970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высшее,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Башкирский государственный педагогический институт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1995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русского языка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ВКК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2765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28.11.2022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Билет в будущее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lastRenderedPageBreak/>
              <w:t>16.11.2022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Методика обучения русскому языку в образовательных организациях в условиях реализации обновлённых ФГОС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05.04.2023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Реализация требований обновлённых ФГОС ООО в работе учителя русского языка и литературы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02.12.2022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РОВ</w:t>
            </w:r>
            <w:proofErr w:type="gramStart"/>
            <w:r w:rsidRPr="005B3224">
              <w:rPr>
                <w:sz w:val="20"/>
                <w:szCs w:val="20"/>
              </w:rPr>
              <w:t>:с</w:t>
            </w:r>
            <w:proofErr w:type="gramEnd"/>
            <w:r w:rsidRPr="005B3224">
              <w:rPr>
                <w:sz w:val="20"/>
                <w:szCs w:val="20"/>
              </w:rPr>
              <w:t>истемы</w:t>
            </w:r>
            <w:proofErr w:type="spellEnd"/>
            <w:r w:rsidRPr="005B3224">
              <w:rPr>
                <w:sz w:val="20"/>
                <w:szCs w:val="20"/>
              </w:rPr>
              <w:t xml:space="preserve"> работы классного руководителя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03.10.2022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Быстрый старт в искусственный интеллект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16.11.2022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Функциональная грамотность школьников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609395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 классного руководителя в соответствии с ФГОС в условиях современной 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lastRenderedPageBreak/>
              <w:t xml:space="preserve">учитель русского языка и </w:t>
            </w:r>
            <w:proofErr w:type="spellStart"/>
            <w:r w:rsidRPr="005B3224">
              <w:rPr>
                <w:sz w:val="20"/>
                <w:szCs w:val="20"/>
              </w:rPr>
              <w:t>литературы</w:t>
            </w:r>
            <w:proofErr w:type="gramStart"/>
            <w:r w:rsidR="00F40D2A">
              <w:rPr>
                <w:sz w:val="20"/>
                <w:szCs w:val="20"/>
              </w:rPr>
              <w:t>,г</w:t>
            </w:r>
            <w:proofErr w:type="gramEnd"/>
            <w:r w:rsidR="00F40D2A">
              <w:rPr>
                <w:sz w:val="20"/>
                <w:szCs w:val="20"/>
              </w:rPr>
              <w:t>еографии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Почетная грамота РБ</w:t>
            </w:r>
          </w:p>
        </w:tc>
      </w:tr>
      <w:tr w:rsidR="00F40D2A" w:rsidRPr="005B3224" w:rsidTr="00E24E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F40D2A" w:rsidRDefault="00F40D2A" w:rsidP="00F40D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Шавалеева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Альфия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Рифгатовна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14.04.1969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высшее, 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Башкирский государственный педагогический институт,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1991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русского языка 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2765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05.04.2023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Реализация требований обновлённых ФГОС ООО в работе учителя русского языка и литературы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02.11.2022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ГИА как средство оценивания образовательных достижений обучающихся по русскому языку и литературе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24.04.2023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Школа современного учителя русского языка и </w:t>
            </w:r>
            <w:proofErr w:type="spellStart"/>
            <w:r w:rsidRPr="005B3224">
              <w:rPr>
                <w:sz w:val="20"/>
                <w:szCs w:val="20"/>
              </w:rPr>
              <w:t>литературы</w:t>
            </w:r>
            <w:proofErr w:type="gramStart"/>
            <w:r w:rsidRPr="005B3224">
              <w:rPr>
                <w:sz w:val="20"/>
                <w:szCs w:val="20"/>
              </w:rPr>
              <w:t>:д</w:t>
            </w:r>
            <w:proofErr w:type="gramEnd"/>
            <w:r w:rsidRPr="005B3224">
              <w:rPr>
                <w:sz w:val="20"/>
                <w:szCs w:val="20"/>
              </w:rPr>
              <w:t>остижения</w:t>
            </w:r>
            <w:proofErr w:type="spellEnd"/>
            <w:r w:rsidRPr="005B3224">
              <w:rPr>
                <w:sz w:val="20"/>
                <w:szCs w:val="20"/>
              </w:rPr>
              <w:t xml:space="preserve"> российской науки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02.12.2022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РОВ</w:t>
            </w:r>
            <w:proofErr w:type="gramStart"/>
            <w:r w:rsidRPr="005B3224">
              <w:rPr>
                <w:sz w:val="20"/>
                <w:szCs w:val="20"/>
              </w:rPr>
              <w:t>:с</w:t>
            </w:r>
            <w:proofErr w:type="gramEnd"/>
            <w:r w:rsidRPr="005B3224">
              <w:rPr>
                <w:sz w:val="20"/>
                <w:szCs w:val="20"/>
              </w:rPr>
              <w:t>истемы</w:t>
            </w:r>
            <w:proofErr w:type="spellEnd"/>
            <w:r w:rsidRPr="005B3224">
              <w:rPr>
                <w:sz w:val="20"/>
                <w:szCs w:val="20"/>
              </w:rPr>
              <w:t xml:space="preserve"> работы классного руководителя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21.12.2022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Функциональная грамотность школьников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18.09.2023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реализация воспитательного процесса в работе классного руководителя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604007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компьютерных технологий в процессе обучения в условиях реализации ФГОС</w:t>
            </w:r>
          </w:p>
          <w:p w:rsidR="00F40D2A" w:rsidRDefault="00CF61FE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№ 11097 25.11.2024</w:t>
            </w:r>
          </w:p>
          <w:p w:rsidR="00CF61FE" w:rsidRDefault="00CF61FE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и технология преподавания  предметов социально – гуманитарного цикла с использованием музейных предметов</w:t>
            </w:r>
          </w:p>
          <w:p w:rsidR="00CF61FE" w:rsidRDefault="00CF61FE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9704 31.10.2024</w:t>
            </w:r>
          </w:p>
          <w:p w:rsidR="00CF61FE" w:rsidRPr="005B3224" w:rsidRDefault="00CF61FE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Совершенствование  процесса преподавания истории и обществознания в условиях реализации обновлённых ФГОС </w:t>
            </w:r>
            <w:proofErr w:type="spellStart"/>
            <w:r>
              <w:rPr>
                <w:sz w:val="20"/>
                <w:szCs w:val="20"/>
              </w:rPr>
              <w:t>ОООи</w:t>
            </w:r>
            <w:proofErr w:type="spellEnd"/>
            <w:r>
              <w:rPr>
                <w:sz w:val="20"/>
                <w:szCs w:val="20"/>
              </w:rPr>
              <w:t xml:space="preserve"> ФГОС СОО.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lastRenderedPageBreak/>
              <w:t>учитель русского языка и литературы</w:t>
            </w:r>
            <w:r w:rsidR="00E24E02">
              <w:rPr>
                <w:sz w:val="20"/>
                <w:szCs w:val="20"/>
              </w:rPr>
              <w:t>,</w:t>
            </w:r>
          </w:p>
          <w:p w:rsidR="00E24E02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977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Почётная грамота главы администрации</w:t>
            </w:r>
          </w:p>
        </w:tc>
      </w:tr>
      <w:tr w:rsidR="00F40D2A" w:rsidRPr="005B3224" w:rsidTr="00E24E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F40D2A" w:rsidRDefault="00F40D2A" w:rsidP="00F40D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Ишимбаева</w:t>
            </w:r>
            <w:proofErr w:type="spellEnd"/>
            <w:r w:rsidRPr="005B3224">
              <w:rPr>
                <w:sz w:val="20"/>
                <w:szCs w:val="20"/>
              </w:rPr>
              <w:t xml:space="preserve">  Светлана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Наиловна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lastRenderedPageBreak/>
              <w:t>12.10.1972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высшее, 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Башкирский государственный университет,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1996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башкирского языка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2765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12.01.2022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« Методика преподавания предметной области  « Основы духовно – нравственной культуры народов России» </w:t>
            </w:r>
            <w:proofErr w:type="gramStart"/>
            <w:r w:rsidRPr="005B3224">
              <w:rPr>
                <w:sz w:val="20"/>
                <w:szCs w:val="20"/>
              </w:rPr>
              <w:t xml:space="preserve">( </w:t>
            </w:r>
            <w:proofErr w:type="gramEnd"/>
            <w:r w:rsidRPr="005B3224">
              <w:rPr>
                <w:sz w:val="20"/>
                <w:szCs w:val="20"/>
              </w:rPr>
              <w:t>ОДНКНР) с учётом реализации ФГОС ООО»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31.10.2022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Организация деятельности педагогических работников по обществознанию в условиях реализации обновлённых ФГОС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22.11.2022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РОВ в 5-11 классах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31.10.2022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Организация деятельности педагогических работников по классному руководству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 условиях реализации обновлённых ФГОС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22.04.2023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Формирование финансовой грамотности у </w:t>
            </w:r>
            <w:proofErr w:type="gramStart"/>
            <w:r w:rsidRPr="005B3224">
              <w:rPr>
                <w:sz w:val="20"/>
                <w:szCs w:val="20"/>
              </w:rPr>
              <w:t>обучающихся</w:t>
            </w:r>
            <w:proofErr w:type="gramEnd"/>
            <w:r w:rsidRPr="005B3224">
              <w:rPr>
                <w:sz w:val="20"/>
                <w:szCs w:val="20"/>
              </w:rPr>
              <w:t xml:space="preserve"> общеобразовательной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башкирского  языка и литературы</w:t>
            </w:r>
            <w:r w:rsidR="00E24E02">
              <w:rPr>
                <w:sz w:val="20"/>
                <w:szCs w:val="20"/>
              </w:rPr>
              <w:t>, обществознания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  <w:tr w:rsidR="00F40D2A" w:rsidRPr="005B3224" w:rsidTr="00E24E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F40D2A" w:rsidRDefault="00F40D2A" w:rsidP="00F40D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Муталлапова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Насима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Губайдулловна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28.07.1957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высшее, 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Башкирский государственный университет,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1983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башкирского языка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№ 823 от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18.04.2022г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15.04.2022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Актуальные проблемы </w:t>
            </w:r>
            <w:proofErr w:type="spellStart"/>
            <w:r w:rsidRPr="005B3224">
              <w:rPr>
                <w:sz w:val="20"/>
                <w:szCs w:val="20"/>
              </w:rPr>
              <w:t>преподования</w:t>
            </w:r>
            <w:proofErr w:type="spellEnd"/>
            <w:r w:rsidRPr="005B3224">
              <w:rPr>
                <w:sz w:val="20"/>
                <w:szCs w:val="20"/>
              </w:rPr>
              <w:t xml:space="preserve"> башкирского языка и литературы в условиях реализации обновлённых ФГОС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пришкольного интерната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color w:val="000000"/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Почётный работник общего образования РФ</w:t>
            </w:r>
            <w:proofErr w:type="gramStart"/>
            <w:r w:rsidRPr="005B3224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5B3224">
              <w:rPr>
                <w:color w:val="000000"/>
                <w:sz w:val="20"/>
                <w:szCs w:val="20"/>
              </w:rPr>
              <w:t xml:space="preserve"> награждена нагрудным знаком" Отличник образования РБ", </w:t>
            </w:r>
            <w:r>
              <w:rPr>
                <w:color w:val="000000"/>
                <w:sz w:val="20"/>
                <w:szCs w:val="20"/>
              </w:rPr>
              <w:t>Почётное звание «Заслуженный учитель РБ»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</w:tr>
      <w:tr w:rsidR="00F40D2A" w:rsidRPr="005B3224" w:rsidTr="00E24E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F40D2A" w:rsidRDefault="00F40D2A" w:rsidP="00F40D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Кутлиахметова</w:t>
            </w:r>
            <w:proofErr w:type="spellEnd"/>
            <w:r>
              <w:rPr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</w:tr>
      <w:tr w:rsidR="00F40D2A" w:rsidRPr="005B3224" w:rsidTr="00E24E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F40D2A" w:rsidRDefault="00F40D2A" w:rsidP="00F40D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Ямалетдинова</w:t>
            </w:r>
            <w:proofErr w:type="spellEnd"/>
            <w:r w:rsidRPr="005B3224">
              <w:rPr>
                <w:sz w:val="20"/>
                <w:szCs w:val="20"/>
              </w:rPr>
              <w:t xml:space="preserve">  </w:t>
            </w:r>
            <w:proofErr w:type="spellStart"/>
            <w:r w:rsidRPr="005B3224">
              <w:rPr>
                <w:sz w:val="20"/>
                <w:szCs w:val="20"/>
              </w:rPr>
              <w:t>Гульнур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Альтафовна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06.06.1982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г</w:t>
            </w:r>
            <w:proofErr w:type="gramStart"/>
            <w:r w:rsidRPr="005B3224">
              <w:rPr>
                <w:sz w:val="20"/>
                <w:szCs w:val="20"/>
              </w:rPr>
              <w:t>.М</w:t>
            </w:r>
            <w:proofErr w:type="gramEnd"/>
            <w:r w:rsidRPr="005B3224">
              <w:rPr>
                <w:sz w:val="20"/>
                <w:szCs w:val="20"/>
              </w:rPr>
              <w:t>осква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ООО Учебный центр « Профессионал» по программе « Биология: теория и методика преподавания в образовательной организации»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15.11.2017г.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№1304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18.12.2020г.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22.03.22 по 19.04.22</w:t>
            </w:r>
          </w:p>
          <w:p w:rsidR="007B4AE1" w:rsidRDefault="00F40D2A" w:rsidP="007B4AE1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« Реализация образовательных программ естественно – научной направленности с использованием оборудования центра « Точка роста»»</w:t>
            </w:r>
            <w:r w:rsidR="007B4AE1" w:rsidRPr="005B3224">
              <w:rPr>
                <w:sz w:val="20"/>
                <w:szCs w:val="20"/>
              </w:rPr>
              <w:t xml:space="preserve"> </w:t>
            </w:r>
          </w:p>
          <w:p w:rsidR="007B4AE1" w:rsidRPr="005B3224" w:rsidRDefault="007B4AE1" w:rsidP="007B4AE1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F40D2A" w:rsidRPr="005B3224" w:rsidRDefault="007B4AE1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 </w:t>
            </w:r>
            <w:r w:rsidR="00F40D2A" w:rsidRPr="005B3224">
              <w:rPr>
                <w:sz w:val="20"/>
                <w:szCs w:val="20"/>
              </w:rPr>
              <w:t>«Коррекционная педагогика и особенности образования и воспитания детей с ОВЗ»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lastRenderedPageBreak/>
              <w:t>01.04.2023</w:t>
            </w:r>
          </w:p>
          <w:p w:rsidR="00F40D2A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CF61FE" w:rsidRDefault="00CF61FE" w:rsidP="00CF6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24-1785--НУ-17 08.11,2024</w:t>
            </w:r>
          </w:p>
          <w:p w:rsidR="00CF61FE" w:rsidRDefault="00CF61FE" w:rsidP="00CF6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Дополнительная профессиональная программа повышения квалификации для руководителей </w:t>
            </w:r>
            <w:proofErr w:type="spellStart"/>
            <w:r>
              <w:rPr>
                <w:sz w:val="20"/>
                <w:szCs w:val="20"/>
              </w:rPr>
              <w:t>организации</w:t>
            </w:r>
            <w:proofErr w:type="gramStart"/>
            <w:r>
              <w:rPr>
                <w:sz w:val="20"/>
                <w:szCs w:val="20"/>
              </w:rPr>
              <w:t>,л</w:t>
            </w:r>
            <w:proofErr w:type="gramEnd"/>
            <w:r>
              <w:rPr>
                <w:sz w:val="20"/>
                <w:szCs w:val="20"/>
              </w:rPr>
              <w:t>иц,назначенных</w:t>
            </w:r>
            <w:proofErr w:type="spellEnd"/>
            <w:r>
              <w:rPr>
                <w:sz w:val="20"/>
                <w:szCs w:val="20"/>
              </w:rPr>
              <w:t xml:space="preserve"> руководителем организации ответственными за обеспечение пожарной безопасности.</w:t>
            </w:r>
          </w:p>
          <w:p w:rsidR="00CF61FE" w:rsidRDefault="00CF61FE" w:rsidP="00CF6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24-2170 -НУ-01 16.12.2024</w:t>
            </w:r>
          </w:p>
          <w:p w:rsidR="00CF61FE" w:rsidRPr="005B3224" w:rsidRDefault="00CF61FE" w:rsidP="00CF61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Организация и ведение гражданской обороны, предупреждение и ликвидация чрезвычайных ситуаций»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lastRenderedPageBreak/>
              <w:t>учи</w:t>
            </w:r>
            <w:r>
              <w:rPr>
                <w:sz w:val="20"/>
                <w:szCs w:val="20"/>
              </w:rPr>
              <w:t>тель биологии физкультуры и ОБЗР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  <w:tr w:rsidR="00F40D2A" w:rsidRPr="005B3224" w:rsidTr="00E24E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F40D2A" w:rsidRDefault="00F40D2A" w:rsidP="00F40D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Нуриева 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Загира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Сагдиахме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26.01.1969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Уфимский многопрофильный профессиональный колледж № 1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20019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№ 823 от</w:t>
            </w:r>
          </w:p>
          <w:p w:rsidR="00F40D2A" w:rsidRPr="005B3224" w:rsidRDefault="00F40D2A" w:rsidP="005241D0">
            <w:pPr>
              <w:rPr>
                <w:sz w:val="20"/>
                <w:szCs w:val="20"/>
                <w:lang w:val="be-BY"/>
              </w:rPr>
            </w:pPr>
            <w:r w:rsidRPr="005B3224">
              <w:rPr>
                <w:sz w:val="20"/>
                <w:szCs w:val="20"/>
              </w:rPr>
              <w:t>18.04.2022г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7B4AE1" w:rsidP="007B4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 xml:space="preserve">                                 </w:t>
            </w:r>
            <w:r w:rsidR="00F40D2A"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28.12.2022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Функциональная грамотность школьников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  <w:lang w:val="be-BY"/>
              </w:rPr>
            </w:pPr>
            <w:r w:rsidRPr="005B3224">
              <w:rPr>
                <w:sz w:val="20"/>
                <w:szCs w:val="20"/>
                <w:lang w:val="be-BY"/>
              </w:rPr>
              <w:t>09.11.2022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  <w:lang w:val="be-BY"/>
              </w:rPr>
            </w:pPr>
            <w:r w:rsidRPr="005B3224">
              <w:rPr>
                <w:sz w:val="20"/>
                <w:szCs w:val="20"/>
                <w:lang w:val="be-BY"/>
              </w:rPr>
              <w:t>Особенности введения и реализации обновлённого ФГОС НОО</w:t>
            </w:r>
          </w:p>
          <w:p w:rsidR="00F40D2A" w:rsidRPr="005B3224" w:rsidRDefault="00F40D2A" w:rsidP="005241D0">
            <w:pPr>
              <w:rPr>
                <w:sz w:val="20"/>
                <w:szCs w:val="20"/>
                <w:lang w:val="be-BY"/>
              </w:rPr>
            </w:pPr>
            <w:r w:rsidRPr="005B3224">
              <w:rPr>
                <w:sz w:val="20"/>
                <w:szCs w:val="20"/>
                <w:lang w:val="be-BY"/>
              </w:rPr>
              <w:t xml:space="preserve">        </w:t>
            </w:r>
            <w:r>
              <w:rPr>
                <w:sz w:val="20"/>
                <w:szCs w:val="20"/>
                <w:lang w:val="be-BY"/>
              </w:rPr>
              <w:t xml:space="preserve">                     </w:t>
            </w:r>
            <w:r w:rsidRPr="005B3224">
              <w:rPr>
                <w:sz w:val="20"/>
                <w:szCs w:val="20"/>
                <w:lang w:val="be-BY"/>
              </w:rPr>
              <w:t>12.01.2022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 w:rsidRPr="005B3224">
              <w:rPr>
                <w:sz w:val="20"/>
                <w:szCs w:val="20"/>
                <w:lang w:val="be-BY"/>
              </w:rPr>
              <w:t>Информационно- коммуникационные технологии в деятельности современного подхода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                            27.09.2023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Деятельность классного руководителя в соответствии с ФГОС в условиях современной школы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                               27.09.2023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Внедерение  ФОП начального общего     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                             Образования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                             18.10.2023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Организация работы с обучающимися  с ограниченными возможгостями здоровья ( ОВЗ) в соответствии с ФГОС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                              13.09.2023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Разговоры о важном: организация и обеспечение внеурочной деятельности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  <w:lang w:val="be-BY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учитель начальных </w:t>
            </w:r>
            <w:proofErr w:type="spellStart"/>
            <w:r w:rsidRPr="005B3224">
              <w:rPr>
                <w:sz w:val="20"/>
                <w:szCs w:val="20"/>
              </w:rPr>
              <w:t>классов</w:t>
            </w:r>
            <w:proofErr w:type="gramStart"/>
            <w:r w:rsidR="00E24E02">
              <w:rPr>
                <w:sz w:val="20"/>
                <w:szCs w:val="20"/>
              </w:rPr>
              <w:t>,и</w:t>
            </w:r>
            <w:proofErr w:type="gramEnd"/>
            <w:r w:rsidR="00E24E02">
              <w:rPr>
                <w:sz w:val="20"/>
                <w:szCs w:val="20"/>
              </w:rPr>
              <w:t>нформатики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  <w:tr w:rsidR="00F40D2A" w:rsidRPr="005B3224" w:rsidTr="00E24E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F40D2A" w:rsidRDefault="00F40D2A" w:rsidP="00F40D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Зарипова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Гульсесек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Сабуровна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07.11.1968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color w:val="000000"/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БГУ,1991 преподаватель географии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2765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                                      21.12.2022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lastRenderedPageBreak/>
              <w:t xml:space="preserve">Инклюзивное и интегративное образование детей с </w:t>
            </w:r>
            <w:proofErr w:type="spellStart"/>
            <w:r w:rsidRPr="005B3224">
              <w:rPr>
                <w:sz w:val="20"/>
                <w:szCs w:val="20"/>
              </w:rPr>
              <w:t>ОВЗв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gramStart"/>
            <w:r w:rsidRPr="005B3224">
              <w:rPr>
                <w:sz w:val="20"/>
                <w:szCs w:val="20"/>
              </w:rPr>
              <w:t>условиях</w:t>
            </w:r>
            <w:proofErr w:type="gramEnd"/>
            <w:r w:rsidRPr="005B3224">
              <w:rPr>
                <w:sz w:val="20"/>
                <w:szCs w:val="20"/>
              </w:rPr>
              <w:t xml:space="preserve"> введения и реализации ФГОС НОО ОВЗ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                                     21.12.2022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Деятельность классного руководителя в соответствии с ФГОС в условиях современной школы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                                       07.12.2022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Разговоры о </w:t>
            </w:r>
            <w:proofErr w:type="gramStart"/>
            <w:r w:rsidRPr="005B3224">
              <w:rPr>
                <w:sz w:val="20"/>
                <w:szCs w:val="20"/>
              </w:rPr>
              <w:t>важном</w:t>
            </w:r>
            <w:proofErr w:type="gramEnd"/>
            <w:r w:rsidRPr="005B3224">
              <w:rPr>
                <w:sz w:val="20"/>
                <w:szCs w:val="20"/>
              </w:rPr>
              <w:t xml:space="preserve">  в 5-11 классах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                                         02.08.2022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Наставничество в педагогической деятельности в условиях цифрового образовательного процесса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lastRenderedPageBreak/>
              <w:t xml:space="preserve">Учитель </w:t>
            </w:r>
            <w:r>
              <w:rPr>
                <w:sz w:val="20"/>
                <w:szCs w:val="20"/>
              </w:rPr>
              <w:t>английского языка</w:t>
            </w:r>
            <w:r w:rsidR="00E24E02">
              <w:rPr>
                <w:sz w:val="20"/>
                <w:szCs w:val="20"/>
              </w:rPr>
              <w:t>, химии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  <w:tr w:rsidR="00F40D2A" w:rsidRPr="005B3224" w:rsidTr="00E24E02">
        <w:trPr>
          <w:trHeight w:val="5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F40D2A" w:rsidRDefault="00F40D2A" w:rsidP="00F40D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Исламова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Рамиля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01.01.1980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Уфимский многопрофильный профессиональный колледж № 1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21.06.2013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2765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16.01.2023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Организация деятельности педагогических работников по классному руководству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03.10.2022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Быстрый старт в искусственный интеллект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25.10.2023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Новые методы и технологии преподавания в начальной школе по ФГОС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25.10.2023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Функциональная грамотность школьников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25.10.2023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система учительского роста: деятельность учителя- наставника в общеобразовательной организации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01.11.2023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религиозных культур и светской этики: проблемы и перспективы </w:t>
            </w:r>
            <w:proofErr w:type="spellStart"/>
            <w:r>
              <w:rPr>
                <w:sz w:val="20"/>
                <w:szCs w:val="20"/>
              </w:rPr>
              <w:t>преподаванияв</w:t>
            </w:r>
            <w:proofErr w:type="spellEnd"/>
            <w:r>
              <w:rPr>
                <w:sz w:val="20"/>
                <w:szCs w:val="20"/>
              </w:rPr>
              <w:t xml:space="preserve"> начальной школе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598199  25.10.2023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Организация работы с обучающимися с ограниченными возможностями здоровья (ОВЗ) в соответствии с ФГОС</w:t>
            </w:r>
            <w:proofErr w:type="gramEnd"/>
          </w:p>
          <w:p w:rsidR="00F40D2A" w:rsidRDefault="00F40D2A" w:rsidP="005241D0">
            <w:pPr>
              <w:rPr>
                <w:sz w:val="20"/>
                <w:szCs w:val="20"/>
              </w:rPr>
            </w:pPr>
          </w:p>
          <w:p w:rsidR="007B4AE1" w:rsidRDefault="007B4AE1" w:rsidP="005241D0">
            <w:pPr>
              <w:rPr>
                <w:sz w:val="20"/>
                <w:szCs w:val="20"/>
              </w:rPr>
            </w:pPr>
          </w:p>
          <w:p w:rsidR="007B4AE1" w:rsidRDefault="007B4AE1" w:rsidP="005241D0">
            <w:pPr>
              <w:rPr>
                <w:sz w:val="20"/>
                <w:szCs w:val="20"/>
              </w:rPr>
            </w:pPr>
          </w:p>
          <w:p w:rsidR="007B4AE1" w:rsidRDefault="007B4AE1" w:rsidP="005241D0">
            <w:pPr>
              <w:rPr>
                <w:sz w:val="20"/>
                <w:szCs w:val="20"/>
              </w:rPr>
            </w:pPr>
          </w:p>
          <w:p w:rsidR="007B4AE1" w:rsidRPr="005B3224" w:rsidRDefault="007B4AE1" w:rsidP="005241D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  <w:tr w:rsidR="00F40D2A" w:rsidRPr="005B3224" w:rsidTr="00E24E02">
        <w:trPr>
          <w:trHeight w:val="5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F40D2A" w:rsidRDefault="00F40D2A" w:rsidP="00F40D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Магзюмова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Лизия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Сагидьяновна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01.01.1967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Средне-специальное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Уфимское педагогическое училище  № 1,  </w:t>
            </w:r>
          </w:p>
          <w:p w:rsidR="00F40D2A" w:rsidRPr="005B3224" w:rsidRDefault="00F40D2A" w:rsidP="005241D0">
            <w:pPr>
              <w:rPr>
                <w:color w:val="000000" w:themeColor="text1"/>
                <w:sz w:val="20"/>
                <w:szCs w:val="20"/>
              </w:rPr>
            </w:pPr>
            <w:r w:rsidRPr="005B3224">
              <w:rPr>
                <w:color w:val="000000" w:themeColor="text1"/>
                <w:sz w:val="20"/>
                <w:szCs w:val="20"/>
              </w:rPr>
              <w:t>1986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№ 823 от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18.04.2022г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tabs>
                <w:tab w:val="left" w:pos="3001"/>
              </w:tabs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Pr="005B3224" w:rsidRDefault="00F40D2A" w:rsidP="005241D0">
            <w:pPr>
              <w:tabs>
                <w:tab w:val="left" w:pos="3001"/>
              </w:tabs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24.01.2022</w:t>
            </w:r>
          </w:p>
          <w:p w:rsidR="00F40D2A" w:rsidRPr="005B3224" w:rsidRDefault="00F40D2A" w:rsidP="005241D0">
            <w:pPr>
              <w:tabs>
                <w:tab w:val="left" w:pos="3001"/>
              </w:tabs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Организация работы с </w:t>
            </w:r>
            <w:proofErr w:type="gramStart"/>
            <w:r w:rsidRPr="005B3224">
              <w:rPr>
                <w:sz w:val="20"/>
                <w:szCs w:val="20"/>
              </w:rPr>
              <w:t>обучающимися</w:t>
            </w:r>
            <w:proofErr w:type="gramEnd"/>
            <w:r w:rsidRPr="005B3224">
              <w:rPr>
                <w:sz w:val="20"/>
                <w:szCs w:val="20"/>
              </w:rPr>
              <w:t xml:space="preserve"> с </w:t>
            </w:r>
            <w:proofErr w:type="spellStart"/>
            <w:r w:rsidRPr="005B3224">
              <w:rPr>
                <w:sz w:val="20"/>
                <w:szCs w:val="20"/>
              </w:rPr>
              <w:t>ОВЗв</w:t>
            </w:r>
            <w:proofErr w:type="spellEnd"/>
            <w:r w:rsidRPr="005B3224">
              <w:rPr>
                <w:sz w:val="20"/>
                <w:szCs w:val="20"/>
              </w:rPr>
              <w:t xml:space="preserve"> соответствии с ФГОС</w:t>
            </w:r>
          </w:p>
          <w:p w:rsidR="00F40D2A" w:rsidRPr="005B3224" w:rsidRDefault="00F40D2A" w:rsidP="005241D0">
            <w:pPr>
              <w:tabs>
                <w:tab w:val="left" w:pos="3001"/>
              </w:tabs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24.01.2022</w:t>
            </w:r>
          </w:p>
          <w:p w:rsidR="00F40D2A" w:rsidRPr="005B3224" w:rsidRDefault="00F40D2A" w:rsidP="005241D0">
            <w:pPr>
              <w:tabs>
                <w:tab w:val="left" w:pos="3001"/>
              </w:tabs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Информационная безопасность в сети Интернет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</w:t>
            </w:r>
            <w:r w:rsidR="00F40D2A" w:rsidRPr="005B3224">
              <w:rPr>
                <w:sz w:val="20"/>
                <w:szCs w:val="20"/>
              </w:rPr>
              <w:t>оспитатель</w:t>
            </w:r>
            <w:r>
              <w:rPr>
                <w:sz w:val="20"/>
                <w:szCs w:val="20"/>
              </w:rPr>
              <w:t xml:space="preserve"> пришкольного интерната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  <w:tr w:rsidR="00F40D2A" w:rsidRPr="005B3224" w:rsidTr="00E24E02">
        <w:trPr>
          <w:trHeight w:val="5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F40D2A" w:rsidRDefault="00F40D2A" w:rsidP="00F40D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Шайхисламова</w:t>
            </w:r>
            <w:proofErr w:type="spellEnd"/>
            <w:r w:rsidRPr="005B3224">
              <w:rPr>
                <w:sz w:val="20"/>
                <w:szCs w:val="20"/>
              </w:rPr>
              <w:t xml:space="preserve"> Резеда </w:t>
            </w:r>
            <w:proofErr w:type="spellStart"/>
            <w:r w:rsidRPr="005B3224">
              <w:rPr>
                <w:sz w:val="20"/>
                <w:szCs w:val="20"/>
              </w:rPr>
              <w:t>Мажитовна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Г.Уфа, ФГБО У высшего профессионального образования « БГУ»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26.06.2013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Педагог – психолог, социальный педагог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2765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01.09.2023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Информатика и ИКТ: теория и методика преподавания в образовательной организации в условиях реализации обновлённых ФГОС ООО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01.09.2023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                                     01.09.2023</w:t>
            </w:r>
          </w:p>
          <w:p w:rsidR="00F40D2A" w:rsidRPr="005B3224" w:rsidRDefault="00F40D2A" w:rsidP="005241D0">
            <w:pPr>
              <w:tabs>
                <w:tab w:val="left" w:pos="3001"/>
              </w:tabs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Организация работы с </w:t>
            </w:r>
            <w:proofErr w:type="gramStart"/>
            <w:r w:rsidRPr="005B3224">
              <w:rPr>
                <w:sz w:val="20"/>
                <w:szCs w:val="20"/>
              </w:rPr>
              <w:t>обучающимися</w:t>
            </w:r>
            <w:proofErr w:type="gramEnd"/>
            <w:r w:rsidRPr="005B3224">
              <w:rPr>
                <w:sz w:val="20"/>
                <w:szCs w:val="20"/>
              </w:rPr>
              <w:t xml:space="preserve"> с </w:t>
            </w:r>
            <w:proofErr w:type="spellStart"/>
            <w:r w:rsidRPr="005B3224">
              <w:rPr>
                <w:sz w:val="20"/>
                <w:szCs w:val="20"/>
              </w:rPr>
              <w:t>ОВЗв</w:t>
            </w:r>
            <w:proofErr w:type="spellEnd"/>
            <w:r w:rsidRPr="005B3224">
              <w:rPr>
                <w:sz w:val="20"/>
                <w:szCs w:val="20"/>
              </w:rPr>
              <w:t xml:space="preserve"> соответствии с ФГОС</w:t>
            </w:r>
          </w:p>
          <w:p w:rsidR="00F40D2A" w:rsidRPr="005B3224" w:rsidRDefault="00F40D2A" w:rsidP="005241D0">
            <w:pPr>
              <w:tabs>
                <w:tab w:val="left" w:pos="3001"/>
              </w:tabs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01.09.2023</w:t>
            </w:r>
          </w:p>
          <w:p w:rsidR="00F40D2A" w:rsidRPr="005B3224" w:rsidRDefault="00F40D2A" w:rsidP="005241D0">
            <w:pPr>
              <w:tabs>
                <w:tab w:val="left" w:pos="3001"/>
              </w:tabs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Информационная безопасность в сети Интернет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tabs>
                <w:tab w:val="left" w:pos="3001"/>
              </w:tabs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Воспитатель </w:t>
            </w:r>
            <w:proofErr w:type="spellStart"/>
            <w:r>
              <w:rPr>
                <w:sz w:val="20"/>
                <w:szCs w:val="20"/>
              </w:rPr>
              <w:t>ГКП</w:t>
            </w:r>
            <w:proofErr w:type="gramStart"/>
            <w:r>
              <w:rPr>
                <w:sz w:val="20"/>
                <w:szCs w:val="20"/>
              </w:rPr>
              <w:t>,у</w:t>
            </w:r>
            <w:proofErr w:type="gramEnd"/>
            <w:r>
              <w:rPr>
                <w:sz w:val="20"/>
                <w:szCs w:val="20"/>
              </w:rPr>
              <w:t>читель</w:t>
            </w:r>
            <w:proofErr w:type="spellEnd"/>
            <w:r>
              <w:rPr>
                <w:sz w:val="20"/>
                <w:szCs w:val="20"/>
              </w:rPr>
              <w:t xml:space="preserve"> труда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  <w:tr w:rsidR="00F40D2A" w:rsidRPr="005B3224" w:rsidTr="00E24E02">
        <w:trPr>
          <w:trHeight w:val="5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F40D2A" w:rsidRDefault="00F40D2A" w:rsidP="00F40D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Загретдинова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Филюза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Яныбаевна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21.10.1990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tabs>
                <w:tab w:val="left" w:pos="3001"/>
              </w:tabs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 -  библиотекарь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:rsidR="005241D0" w:rsidRPr="005B3224" w:rsidRDefault="005241D0" w:rsidP="005241D0">
      <w:pPr>
        <w:rPr>
          <w:sz w:val="20"/>
          <w:szCs w:val="20"/>
        </w:rPr>
      </w:pPr>
    </w:p>
    <w:p w:rsidR="005241D0" w:rsidRPr="005B3224" w:rsidRDefault="005241D0" w:rsidP="005241D0">
      <w:pPr>
        <w:rPr>
          <w:sz w:val="20"/>
          <w:szCs w:val="20"/>
        </w:rPr>
      </w:pPr>
    </w:p>
    <w:p w:rsidR="005241D0" w:rsidRPr="005B3224" w:rsidRDefault="005241D0" w:rsidP="005241D0">
      <w:pPr>
        <w:rPr>
          <w:sz w:val="20"/>
          <w:szCs w:val="20"/>
        </w:rPr>
      </w:pPr>
    </w:p>
    <w:p w:rsidR="005241D0" w:rsidRPr="005B3224" w:rsidRDefault="005241D0" w:rsidP="005241D0">
      <w:pPr>
        <w:rPr>
          <w:sz w:val="20"/>
          <w:szCs w:val="20"/>
        </w:rPr>
      </w:pPr>
    </w:p>
    <w:p w:rsidR="005241D0" w:rsidRPr="005B3224" w:rsidRDefault="005241D0" w:rsidP="005241D0">
      <w:pPr>
        <w:rPr>
          <w:sz w:val="20"/>
          <w:szCs w:val="20"/>
        </w:rPr>
      </w:pPr>
    </w:p>
    <w:p w:rsidR="005241D0" w:rsidRPr="005B3224" w:rsidRDefault="005241D0" w:rsidP="005241D0">
      <w:pPr>
        <w:rPr>
          <w:b/>
          <w:sz w:val="20"/>
          <w:szCs w:val="20"/>
        </w:rPr>
      </w:pPr>
    </w:p>
    <w:p w:rsidR="005241D0" w:rsidRPr="005B3224" w:rsidRDefault="005241D0" w:rsidP="005241D0">
      <w:pPr>
        <w:jc w:val="center"/>
        <w:rPr>
          <w:b/>
          <w:sz w:val="20"/>
          <w:szCs w:val="20"/>
        </w:rPr>
      </w:pPr>
    </w:p>
    <w:p w:rsidR="005241D0" w:rsidRPr="005B3224" w:rsidRDefault="005241D0" w:rsidP="005241D0">
      <w:pPr>
        <w:jc w:val="center"/>
        <w:rPr>
          <w:b/>
          <w:sz w:val="20"/>
          <w:szCs w:val="20"/>
        </w:rPr>
      </w:pPr>
    </w:p>
    <w:p w:rsidR="005241D0" w:rsidRPr="005B3224" w:rsidRDefault="005241D0" w:rsidP="005241D0">
      <w:pPr>
        <w:jc w:val="center"/>
        <w:rPr>
          <w:b/>
          <w:sz w:val="20"/>
          <w:szCs w:val="20"/>
        </w:rPr>
      </w:pPr>
    </w:p>
    <w:p w:rsidR="009300D3" w:rsidRPr="005B3224" w:rsidRDefault="009300D3" w:rsidP="002721B4">
      <w:pPr>
        <w:jc w:val="center"/>
        <w:rPr>
          <w:b/>
          <w:sz w:val="20"/>
          <w:szCs w:val="20"/>
        </w:rPr>
      </w:pPr>
    </w:p>
    <w:sectPr w:rsidR="009300D3" w:rsidRPr="005B3224" w:rsidSect="00CA53D6">
      <w:pgSz w:w="16838" w:h="11906" w:orient="landscape"/>
      <w:pgMar w:top="454" w:right="284" w:bottom="539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1914"/>
    <w:multiLevelType w:val="hybridMultilevel"/>
    <w:tmpl w:val="29A0598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6541A3"/>
    <w:multiLevelType w:val="multilevel"/>
    <w:tmpl w:val="8308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E71490"/>
    <w:multiLevelType w:val="hybridMultilevel"/>
    <w:tmpl w:val="1FAA0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stylePaneFormatFilter w:val="3F01"/>
  <w:defaultTabStop w:val="708"/>
  <w:characterSpacingControl w:val="doNotCompress"/>
  <w:compat/>
  <w:rsids>
    <w:rsidRoot w:val="002F0C03"/>
    <w:rsid w:val="000040F0"/>
    <w:rsid w:val="00011035"/>
    <w:rsid w:val="00020822"/>
    <w:rsid w:val="00030853"/>
    <w:rsid w:val="0003556B"/>
    <w:rsid w:val="000358FB"/>
    <w:rsid w:val="0003760D"/>
    <w:rsid w:val="00047E30"/>
    <w:rsid w:val="000700C2"/>
    <w:rsid w:val="000715BE"/>
    <w:rsid w:val="00077917"/>
    <w:rsid w:val="00084D09"/>
    <w:rsid w:val="000872B3"/>
    <w:rsid w:val="0009185B"/>
    <w:rsid w:val="00093EE2"/>
    <w:rsid w:val="000A1145"/>
    <w:rsid w:val="000A3826"/>
    <w:rsid w:val="000B00D5"/>
    <w:rsid w:val="000C6D83"/>
    <w:rsid w:val="000C7259"/>
    <w:rsid w:val="000D00DF"/>
    <w:rsid w:val="000D695B"/>
    <w:rsid w:val="000E2593"/>
    <w:rsid w:val="000E4F03"/>
    <w:rsid w:val="000E61E4"/>
    <w:rsid w:val="000E779B"/>
    <w:rsid w:val="00107E8D"/>
    <w:rsid w:val="00111467"/>
    <w:rsid w:val="001221BA"/>
    <w:rsid w:val="0013510D"/>
    <w:rsid w:val="00135FBA"/>
    <w:rsid w:val="001426E5"/>
    <w:rsid w:val="00166037"/>
    <w:rsid w:val="00166DC5"/>
    <w:rsid w:val="00174A57"/>
    <w:rsid w:val="00176077"/>
    <w:rsid w:val="00181D08"/>
    <w:rsid w:val="00191454"/>
    <w:rsid w:val="00195167"/>
    <w:rsid w:val="001B369A"/>
    <w:rsid w:val="001C5524"/>
    <w:rsid w:val="001D1289"/>
    <w:rsid w:val="001D1E82"/>
    <w:rsid w:val="001E6E2C"/>
    <w:rsid w:val="00203D43"/>
    <w:rsid w:val="00213258"/>
    <w:rsid w:val="00215A0E"/>
    <w:rsid w:val="0023774F"/>
    <w:rsid w:val="0025305A"/>
    <w:rsid w:val="00257F3F"/>
    <w:rsid w:val="002676DC"/>
    <w:rsid w:val="00271DAF"/>
    <w:rsid w:val="002721B4"/>
    <w:rsid w:val="002829AB"/>
    <w:rsid w:val="00286B0B"/>
    <w:rsid w:val="002968DF"/>
    <w:rsid w:val="002A507F"/>
    <w:rsid w:val="002A6C11"/>
    <w:rsid w:val="002C2CF2"/>
    <w:rsid w:val="002D6ADB"/>
    <w:rsid w:val="002F0C03"/>
    <w:rsid w:val="00304AA6"/>
    <w:rsid w:val="00312571"/>
    <w:rsid w:val="00316638"/>
    <w:rsid w:val="00322923"/>
    <w:rsid w:val="003272D1"/>
    <w:rsid w:val="00327823"/>
    <w:rsid w:val="00337E6E"/>
    <w:rsid w:val="00340E85"/>
    <w:rsid w:val="00345DBF"/>
    <w:rsid w:val="00371155"/>
    <w:rsid w:val="003744E5"/>
    <w:rsid w:val="00395CF0"/>
    <w:rsid w:val="00396675"/>
    <w:rsid w:val="003A172E"/>
    <w:rsid w:val="003A4CF4"/>
    <w:rsid w:val="003B6FA0"/>
    <w:rsid w:val="003B7279"/>
    <w:rsid w:val="003C32E6"/>
    <w:rsid w:val="003D2B73"/>
    <w:rsid w:val="003D5D3F"/>
    <w:rsid w:val="003E2A18"/>
    <w:rsid w:val="00406F5A"/>
    <w:rsid w:val="004231ED"/>
    <w:rsid w:val="00426F36"/>
    <w:rsid w:val="0043484B"/>
    <w:rsid w:val="004355C6"/>
    <w:rsid w:val="00440F87"/>
    <w:rsid w:val="00460AB1"/>
    <w:rsid w:val="00461159"/>
    <w:rsid w:val="00463CAC"/>
    <w:rsid w:val="00474C70"/>
    <w:rsid w:val="00482DA1"/>
    <w:rsid w:val="004869F8"/>
    <w:rsid w:val="00492B3F"/>
    <w:rsid w:val="004A0DD2"/>
    <w:rsid w:val="004A726A"/>
    <w:rsid w:val="004B6469"/>
    <w:rsid w:val="004C06E3"/>
    <w:rsid w:val="004C1A0B"/>
    <w:rsid w:val="004D7379"/>
    <w:rsid w:val="004E2C3B"/>
    <w:rsid w:val="004E5A0B"/>
    <w:rsid w:val="00515331"/>
    <w:rsid w:val="00524135"/>
    <w:rsid w:val="005241D0"/>
    <w:rsid w:val="0052756D"/>
    <w:rsid w:val="00530792"/>
    <w:rsid w:val="0054055A"/>
    <w:rsid w:val="0055604B"/>
    <w:rsid w:val="00563CE1"/>
    <w:rsid w:val="005679E4"/>
    <w:rsid w:val="00567CD6"/>
    <w:rsid w:val="0057592B"/>
    <w:rsid w:val="005A690C"/>
    <w:rsid w:val="005B3224"/>
    <w:rsid w:val="005B331B"/>
    <w:rsid w:val="005C0BDB"/>
    <w:rsid w:val="005C442D"/>
    <w:rsid w:val="005C7A12"/>
    <w:rsid w:val="005D6874"/>
    <w:rsid w:val="005D77D4"/>
    <w:rsid w:val="00615C69"/>
    <w:rsid w:val="006339F2"/>
    <w:rsid w:val="00635AF8"/>
    <w:rsid w:val="0063714A"/>
    <w:rsid w:val="00654544"/>
    <w:rsid w:val="006618F9"/>
    <w:rsid w:val="00666253"/>
    <w:rsid w:val="00676A24"/>
    <w:rsid w:val="006939A9"/>
    <w:rsid w:val="00693F59"/>
    <w:rsid w:val="00696056"/>
    <w:rsid w:val="006A1D7D"/>
    <w:rsid w:val="006A6B9A"/>
    <w:rsid w:val="006D2D4A"/>
    <w:rsid w:val="006D715A"/>
    <w:rsid w:val="006E0551"/>
    <w:rsid w:val="006F2B87"/>
    <w:rsid w:val="006F56FD"/>
    <w:rsid w:val="006F61FC"/>
    <w:rsid w:val="00703C9B"/>
    <w:rsid w:val="0072387F"/>
    <w:rsid w:val="007253D7"/>
    <w:rsid w:val="00726067"/>
    <w:rsid w:val="0073060F"/>
    <w:rsid w:val="0075326D"/>
    <w:rsid w:val="00754519"/>
    <w:rsid w:val="007629B1"/>
    <w:rsid w:val="00775DF4"/>
    <w:rsid w:val="00775EDF"/>
    <w:rsid w:val="00790737"/>
    <w:rsid w:val="007939E0"/>
    <w:rsid w:val="007A49B7"/>
    <w:rsid w:val="007A7CA5"/>
    <w:rsid w:val="007B4AE1"/>
    <w:rsid w:val="007E474C"/>
    <w:rsid w:val="007F5E4C"/>
    <w:rsid w:val="00827C4F"/>
    <w:rsid w:val="0083717C"/>
    <w:rsid w:val="00851E2C"/>
    <w:rsid w:val="00854675"/>
    <w:rsid w:val="0086293C"/>
    <w:rsid w:val="00864EB2"/>
    <w:rsid w:val="0088707B"/>
    <w:rsid w:val="00887962"/>
    <w:rsid w:val="00895055"/>
    <w:rsid w:val="008B3F1C"/>
    <w:rsid w:val="008C5C06"/>
    <w:rsid w:val="008E7523"/>
    <w:rsid w:val="009067D5"/>
    <w:rsid w:val="00906AB8"/>
    <w:rsid w:val="009300D3"/>
    <w:rsid w:val="00930353"/>
    <w:rsid w:val="0093688B"/>
    <w:rsid w:val="0093699A"/>
    <w:rsid w:val="009448D4"/>
    <w:rsid w:val="00953862"/>
    <w:rsid w:val="009732CA"/>
    <w:rsid w:val="009772C3"/>
    <w:rsid w:val="00980356"/>
    <w:rsid w:val="0099291D"/>
    <w:rsid w:val="00995F30"/>
    <w:rsid w:val="00997629"/>
    <w:rsid w:val="009B37A8"/>
    <w:rsid w:val="009D1306"/>
    <w:rsid w:val="009E6653"/>
    <w:rsid w:val="009F093C"/>
    <w:rsid w:val="009F1E80"/>
    <w:rsid w:val="00A11105"/>
    <w:rsid w:val="00A14AA6"/>
    <w:rsid w:val="00A440B8"/>
    <w:rsid w:val="00A4706C"/>
    <w:rsid w:val="00A62A2B"/>
    <w:rsid w:val="00A62FFF"/>
    <w:rsid w:val="00A7281A"/>
    <w:rsid w:val="00A94C44"/>
    <w:rsid w:val="00A9641E"/>
    <w:rsid w:val="00A97A8C"/>
    <w:rsid w:val="00AD4F9D"/>
    <w:rsid w:val="00AF180F"/>
    <w:rsid w:val="00B00C6B"/>
    <w:rsid w:val="00B11E22"/>
    <w:rsid w:val="00B17DBA"/>
    <w:rsid w:val="00B35F14"/>
    <w:rsid w:val="00B502B6"/>
    <w:rsid w:val="00B52AF6"/>
    <w:rsid w:val="00B551EC"/>
    <w:rsid w:val="00B66476"/>
    <w:rsid w:val="00B75BDA"/>
    <w:rsid w:val="00B8499C"/>
    <w:rsid w:val="00B87F5A"/>
    <w:rsid w:val="00BA46EB"/>
    <w:rsid w:val="00BA7E73"/>
    <w:rsid w:val="00BC29A8"/>
    <w:rsid w:val="00BC6925"/>
    <w:rsid w:val="00BC7A0E"/>
    <w:rsid w:val="00BD529F"/>
    <w:rsid w:val="00BE64D7"/>
    <w:rsid w:val="00BF3E82"/>
    <w:rsid w:val="00C02216"/>
    <w:rsid w:val="00C13DCD"/>
    <w:rsid w:val="00C308B6"/>
    <w:rsid w:val="00C41BF7"/>
    <w:rsid w:val="00C52A5C"/>
    <w:rsid w:val="00C770B1"/>
    <w:rsid w:val="00C862B6"/>
    <w:rsid w:val="00C86457"/>
    <w:rsid w:val="00C91AAC"/>
    <w:rsid w:val="00CA53D6"/>
    <w:rsid w:val="00CA7757"/>
    <w:rsid w:val="00CC337E"/>
    <w:rsid w:val="00CE3F2B"/>
    <w:rsid w:val="00CF2716"/>
    <w:rsid w:val="00CF5065"/>
    <w:rsid w:val="00CF61FE"/>
    <w:rsid w:val="00D014E4"/>
    <w:rsid w:val="00D0170B"/>
    <w:rsid w:val="00D01712"/>
    <w:rsid w:val="00D06A91"/>
    <w:rsid w:val="00D153CB"/>
    <w:rsid w:val="00D43B68"/>
    <w:rsid w:val="00D50AF8"/>
    <w:rsid w:val="00D50D35"/>
    <w:rsid w:val="00D751C4"/>
    <w:rsid w:val="00D816DD"/>
    <w:rsid w:val="00D9477B"/>
    <w:rsid w:val="00DC5874"/>
    <w:rsid w:val="00DD2CCE"/>
    <w:rsid w:val="00DD33B8"/>
    <w:rsid w:val="00DD37D3"/>
    <w:rsid w:val="00DD778F"/>
    <w:rsid w:val="00E02E4D"/>
    <w:rsid w:val="00E07A5E"/>
    <w:rsid w:val="00E10D5F"/>
    <w:rsid w:val="00E24E02"/>
    <w:rsid w:val="00E27959"/>
    <w:rsid w:val="00E35CCA"/>
    <w:rsid w:val="00E575CE"/>
    <w:rsid w:val="00E777B4"/>
    <w:rsid w:val="00E84C50"/>
    <w:rsid w:val="00EA0FA2"/>
    <w:rsid w:val="00EB61AE"/>
    <w:rsid w:val="00EB7CDC"/>
    <w:rsid w:val="00EC21C3"/>
    <w:rsid w:val="00EC3FF4"/>
    <w:rsid w:val="00ED07D0"/>
    <w:rsid w:val="00ED6E68"/>
    <w:rsid w:val="00EE230B"/>
    <w:rsid w:val="00EF2FBD"/>
    <w:rsid w:val="00F21F7B"/>
    <w:rsid w:val="00F37687"/>
    <w:rsid w:val="00F40D2A"/>
    <w:rsid w:val="00F41FBE"/>
    <w:rsid w:val="00F57B78"/>
    <w:rsid w:val="00F62140"/>
    <w:rsid w:val="00F75894"/>
    <w:rsid w:val="00F84DEC"/>
    <w:rsid w:val="00F95B3A"/>
    <w:rsid w:val="00FB4973"/>
    <w:rsid w:val="00FE6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0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995F30"/>
    <w:pPr>
      <w:shd w:val="clear" w:color="auto" w:fill="000080"/>
    </w:pPr>
    <w:rPr>
      <w:rFonts w:ascii="Tahoma" w:hAnsi="Tahoma" w:cs="Tahoma"/>
    </w:rPr>
  </w:style>
  <w:style w:type="paragraph" w:styleId="a5">
    <w:name w:val="List Paragraph"/>
    <w:basedOn w:val="a"/>
    <w:uiPriority w:val="34"/>
    <w:qFormat/>
    <w:rsid w:val="00A44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0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995F30"/>
    <w:pPr>
      <w:shd w:val="clear" w:color="auto" w:fill="000080"/>
    </w:pPr>
    <w:rPr>
      <w:rFonts w:ascii="Tahoma" w:hAnsi="Tahoma" w:cs="Tahoma"/>
    </w:rPr>
  </w:style>
  <w:style w:type="paragraph" w:styleId="a5">
    <w:name w:val="List Paragraph"/>
    <w:basedOn w:val="a"/>
    <w:uiPriority w:val="34"/>
    <w:qFormat/>
    <w:rsid w:val="00A440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303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1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25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9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 УЧИТЕЛЕЙ</vt:lpstr>
    </vt:vector>
  </TitlesOfParts>
  <Company>РОНО</Company>
  <LinksUpToDate>false</LinksUpToDate>
  <CharactersWithSpaces>11294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 УЧИТЕЛЕЙ</dc:title>
  <dc:creator>User</dc:creator>
  <cp:lastModifiedBy>Zagira</cp:lastModifiedBy>
  <cp:revision>2</cp:revision>
  <cp:lastPrinted>2012-10-16T09:18:00Z</cp:lastPrinted>
  <dcterms:created xsi:type="dcterms:W3CDTF">2025-04-17T10:33:00Z</dcterms:created>
  <dcterms:modified xsi:type="dcterms:W3CDTF">2025-04-17T10:33:00Z</dcterms:modified>
</cp:coreProperties>
</file>